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73A8" w14:textId="77777777" w:rsidR="00752D56" w:rsidRDefault="00106D3E">
      <w:pPr>
        <w:jc w:val="center"/>
        <w:rPr>
          <w:sz w:val="36"/>
          <w:szCs w:val="36"/>
        </w:rPr>
      </w:pPr>
      <w:r>
        <w:rPr>
          <w:sz w:val="36"/>
          <w:szCs w:val="36"/>
        </w:rPr>
        <w:t>Future Forgers Character Sheet</w:t>
      </w:r>
    </w:p>
    <w:tbl>
      <w:tblPr>
        <w:tblStyle w:val="a5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5"/>
        <w:gridCol w:w="6465"/>
      </w:tblGrid>
      <w:tr w:rsidR="00752D56" w14:paraId="65C1EE65" w14:textId="77777777">
        <w:trPr>
          <w:trHeight w:val="10000"/>
          <w:jc w:val="center"/>
        </w:trPr>
        <w:tc>
          <w:tcPr>
            <w:tcW w:w="7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C5A1" w14:textId="77777777" w:rsidR="00752D56" w:rsidRDefault="00106D3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                                         </w:t>
            </w:r>
            <w:r>
              <w:rPr>
                <w:b/>
              </w:rPr>
              <w:t>Date-Version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Style w:val="a"/>
              <w:tblW w:w="7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20"/>
            </w:tblGrid>
            <w:tr w:rsidR="00752D56" w14:paraId="3CE353FE" w14:textId="77777777" w:rsidTr="00106D3E">
              <w:tc>
                <w:tcPr>
                  <w:tcW w:w="7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3A83EA" w14:textId="77777777" w:rsidR="00752D56" w:rsidRDefault="00752D56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81A02A6" w14:textId="77777777" w:rsidR="00752D56" w:rsidRDefault="00752D56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</w:p>
          <w:p w14:paraId="18E49BA2" w14:textId="77777777" w:rsidR="00752D56" w:rsidRDefault="00106D3E">
            <w:pPr>
              <w:widowControl w:val="0"/>
              <w:spacing w:line="240" w:lineRule="auto"/>
            </w:pPr>
            <w:r>
              <w:rPr>
                <w:b/>
              </w:rPr>
              <w:t>Morphology:</w:t>
            </w:r>
            <w:r>
              <w:t xml:space="preserve"> ___________________ </w:t>
            </w:r>
            <w:proofErr w:type="gramStart"/>
            <w:r>
              <w:rPr>
                <w:b/>
              </w:rPr>
              <w:t>Archetype:</w:t>
            </w:r>
            <w:r>
              <w:t>_</w:t>
            </w:r>
            <w:proofErr w:type="gramEnd"/>
            <w:r>
              <w:t>_____________________</w:t>
            </w:r>
          </w:p>
          <w:p w14:paraId="15335D1C" w14:textId="77777777" w:rsidR="00752D56" w:rsidRDefault="00752D5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a0"/>
              <w:tblW w:w="7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20"/>
            </w:tblGrid>
            <w:tr w:rsidR="00752D56" w14:paraId="0A81CC9D" w14:textId="77777777" w:rsidTr="00106D3E">
              <w:trPr>
                <w:trHeight w:val="4785"/>
              </w:trPr>
              <w:tc>
                <w:tcPr>
                  <w:tcW w:w="7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87CB0B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6A8556F6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1865FFD9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1C14F190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6A83F0F6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62BFEA6D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791485D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1B91FFCA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4B0EA05B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0B2A90D6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B032A0B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4370F310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5F298B72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57D77E10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010C0A00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45E861D7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EFE45A7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BC30715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03F3B4BB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37692667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57F3074C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216BCC32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3F856EFC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CFF84B2" w14:textId="77777777" w:rsidR="00752D56" w:rsidRDefault="00752D5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7192A7FB" w14:textId="77777777" w:rsidR="00752D56" w:rsidRDefault="00752D56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22434A30" w14:textId="77777777" w:rsidR="00752D56" w:rsidRDefault="00106D3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Self-Portrait</w:t>
                  </w:r>
                </w:p>
              </w:tc>
            </w:tr>
          </w:tbl>
          <w:p w14:paraId="309346DA" w14:textId="77777777" w:rsidR="00752D56" w:rsidRDefault="00752D56">
            <w:pPr>
              <w:widowControl w:val="0"/>
              <w:spacing w:line="240" w:lineRule="auto"/>
            </w:pPr>
          </w:p>
          <w:p w14:paraId="1D11EC4B" w14:textId="77777777" w:rsidR="00752D56" w:rsidRDefault="00106D3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Background</w:t>
            </w:r>
          </w:p>
          <w:tbl>
            <w:tblPr>
              <w:tblStyle w:val="a1"/>
              <w:tblW w:w="7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20"/>
            </w:tblGrid>
            <w:tr w:rsidR="00752D56" w14:paraId="254FC9C8" w14:textId="77777777" w:rsidTr="00106D3E">
              <w:trPr>
                <w:trHeight w:val="1800"/>
              </w:trPr>
              <w:tc>
                <w:tcPr>
                  <w:tcW w:w="7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2BD94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</w:tbl>
          <w:p w14:paraId="00FCD08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A0D5" w14:textId="77777777" w:rsidR="00752D56" w:rsidRDefault="00106D3E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Values </w:t>
            </w:r>
          </w:p>
          <w:tbl>
            <w:tblPr>
              <w:tblStyle w:val="a2"/>
              <w:tblW w:w="61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74"/>
              <w:gridCol w:w="773"/>
              <w:gridCol w:w="773"/>
              <w:gridCol w:w="773"/>
              <w:gridCol w:w="842"/>
              <w:gridCol w:w="720"/>
              <w:gridCol w:w="757"/>
              <w:gridCol w:w="773"/>
            </w:tblGrid>
            <w:tr w:rsidR="00106D3E" w14:paraId="103B1E67" w14:textId="77777777" w:rsidTr="00106D3E">
              <w:trPr>
                <w:trHeight w:val="420"/>
              </w:trPr>
              <w:tc>
                <w:tcPr>
                  <w:tcW w:w="1547" w:type="dxa"/>
                  <w:gridSpan w:val="2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F0AC1" w14:textId="77777777" w:rsidR="00106D3E" w:rsidRDefault="00106D3E" w:rsidP="00106D3E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Altruistic</w:t>
                  </w:r>
                </w:p>
              </w:tc>
              <w:tc>
                <w:tcPr>
                  <w:tcW w:w="1546" w:type="dxa"/>
                  <w:gridSpan w:val="2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C91C3" w14:textId="77777777" w:rsidR="00106D3E" w:rsidRDefault="00106D3E" w:rsidP="00106D3E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Attentive</w:t>
                  </w:r>
                </w:p>
              </w:tc>
              <w:tc>
                <w:tcPr>
                  <w:tcW w:w="1562" w:type="dxa"/>
                  <w:gridSpan w:val="2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7F2B0E" w14:textId="6C360752" w:rsidR="00106D3E" w:rsidRDefault="00106D3E" w:rsidP="00106D3E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Healthy</w:t>
                  </w:r>
                </w:p>
              </w:tc>
              <w:tc>
                <w:tcPr>
                  <w:tcW w:w="1530" w:type="dxa"/>
                  <w:gridSpan w:val="2"/>
                  <w:shd w:val="clear" w:color="auto" w:fill="CCCCCC"/>
                </w:tcPr>
                <w:p w14:paraId="363AFE50" w14:textId="5FF8A5A1" w:rsidR="00106D3E" w:rsidRDefault="00106D3E" w:rsidP="00106D3E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</w:rPr>
                    <w:t>Resilient</w:t>
                  </w:r>
                </w:p>
              </w:tc>
            </w:tr>
            <w:tr w:rsidR="00106D3E" w14:paraId="5B7D92FA" w14:textId="77777777" w:rsidTr="00106D3E"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0A1901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6E0F0E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44882B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28ABAA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4E94FD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68DE4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E57D1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2BCDA8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</w:tr>
            <w:tr w:rsidR="00106D3E" w14:paraId="1261689B" w14:textId="77777777" w:rsidTr="00106D3E"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7C5EDA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FCFD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E4AA98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71541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B321FC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2BAC84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863A58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8F525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</w:tr>
            <w:tr w:rsidR="00106D3E" w14:paraId="771DC891" w14:textId="77777777" w:rsidTr="00106D3E"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F6C5D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FD604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2314A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9DBEB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F69FC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BCA1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63B9EE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0AB70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</w:tr>
            <w:tr w:rsidR="00106D3E" w14:paraId="38F0E7A7" w14:textId="77777777" w:rsidTr="00106D3E"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A45D8F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A60C97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DEE4B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EBB399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55D443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D0CD2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19F25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7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31387" w14:textId="77777777" w:rsidR="00106D3E" w:rsidRDefault="00106D3E" w:rsidP="00106D3E">
                  <w:pPr>
                    <w:widowControl w:val="0"/>
                    <w:spacing w:line="240" w:lineRule="auto"/>
                  </w:pPr>
                </w:p>
              </w:tc>
            </w:tr>
          </w:tbl>
          <w:p w14:paraId="0CF3C1B2" w14:textId="77777777" w:rsidR="00752D56" w:rsidRDefault="00752D56">
            <w:pPr>
              <w:widowControl w:val="0"/>
              <w:spacing w:line="240" w:lineRule="auto"/>
            </w:pPr>
          </w:p>
          <w:p w14:paraId="7E5A7CD6" w14:textId="77777777" w:rsidR="00752D56" w:rsidRDefault="00106D3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Missions</w:t>
            </w:r>
          </w:p>
          <w:tbl>
            <w:tblPr>
              <w:tblStyle w:val="a3"/>
              <w:tblW w:w="61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85"/>
            </w:tblGrid>
            <w:tr w:rsidR="00752D56" w14:paraId="3206BABA" w14:textId="77777777" w:rsidTr="00106D3E">
              <w:tc>
                <w:tcPr>
                  <w:tcW w:w="6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742044" w14:textId="77777777" w:rsidR="00752D56" w:rsidRDefault="00106D3E">
                  <w:pPr>
                    <w:widowControl w:val="0"/>
                    <w:spacing w:line="240" w:lineRule="auto"/>
                  </w:pPr>
                  <w:r>
                    <w:t>1.</w:t>
                  </w:r>
                </w:p>
              </w:tc>
            </w:tr>
            <w:tr w:rsidR="00752D56" w14:paraId="091A4B45" w14:textId="77777777" w:rsidTr="00106D3E">
              <w:tc>
                <w:tcPr>
                  <w:tcW w:w="6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64C4F" w14:textId="77777777" w:rsidR="00752D56" w:rsidRDefault="00106D3E">
                  <w:pPr>
                    <w:widowControl w:val="0"/>
                    <w:spacing w:line="240" w:lineRule="auto"/>
                  </w:pPr>
                  <w:r>
                    <w:t>2.</w:t>
                  </w:r>
                </w:p>
              </w:tc>
            </w:tr>
            <w:tr w:rsidR="00752D56" w14:paraId="60457F15" w14:textId="77777777" w:rsidTr="00106D3E">
              <w:tc>
                <w:tcPr>
                  <w:tcW w:w="6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C63E01" w14:textId="77777777" w:rsidR="00752D56" w:rsidRDefault="00106D3E">
                  <w:pPr>
                    <w:widowControl w:val="0"/>
                    <w:spacing w:line="240" w:lineRule="auto"/>
                  </w:pPr>
                  <w:r>
                    <w:t>3.</w:t>
                  </w:r>
                </w:p>
              </w:tc>
            </w:tr>
            <w:tr w:rsidR="00752D56" w14:paraId="792A0416" w14:textId="77777777" w:rsidTr="00106D3E">
              <w:tc>
                <w:tcPr>
                  <w:tcW w:w="6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2936D9" w14:textId="77777777" w:rsidR="00752D56" w:rsidRDefault="00106D3E">
                  <w:pPr>
                    <w:widowControl w:val="0"/>
                    <w:spacing w:line="240" w:lineRule="auto"/>
                  </w:pPr>
                  <w:r>
                    <w:t>4.</w:t>
                  </w:r>
                </w:p>
              </w:tc>
            </w:tr>
            <w:tr w:rsidR="00752D56" w14:paraId="7CE5DF2B" w14:textId="77777777" w:rsidTr="00106D3E">
              <w:tc>
                <w:tcPr>
                  <w:tcW w:w="6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EBB75A" w14:textId="77777777" w:rsidR="00752D56" w:rsidRDefault="00106D3E">
                  <w:pPr>
                    <w:widowControl w:val="0"/>
                    <w:spacing w:line="240" w:lineRule="auto"/>
                  </w:pPr>
                  <w:r>
                    <w:t>5.</w:t>
                  </w:r>
                </w:p>
              </w:tc>
            </w:tr>
          </w:tbl>
          <w:p w14:paraId="19AF6EE8" w14:textId="77777777" w:rsidR="00752D56" w:rsidRDefault="00752D56">
            <w:pPr>
              <w:widowControl w:val="0"/>
              <w:spacing w:line="240" w:lineRule="auto"/>
            </w:pPr>
          </w:p>
          <w:p w14:paraId="7A3E7E8A" w14:textId="77777777" w:rsidR="00752D56" w:rsidRDefault="00106D3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Rewards</w:t>
            </w:r>
          </w:p>
          <w:tbl>
            <w:tblPr>
              <w:tblStyle w:val="a4"/>
              <w:tblW w:w="62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60"/>
              <w:gridCol w:w="1380"/>
            </w:tblGrid>
            <w:tr w:rsidR="00752D56" w14:paraId="70D6DD8C" w14:textId="77777777">
              <w:tc>
                <w:tcPr>
                  <w:tcW w:w="486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89602E" w14:textId="77777777" w:rsidR="00752D56" w:rsidRDefault="00106D3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138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B9BDB" w14:textId="77777777" w:rsidR="00752D56" w:rsidRDefault="00106D3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Value</w:t>
                  </w:r>
                </w:p>
              </w:tc>
            </w:tr>
            <w:tr w:rsidR="00752D56" w14:paraId="32501179" w14:textId="77777777"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FE3E83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B13522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  <w:tr w:rsidR="00752D56" w14:paraId="2AFA8850" w14:textId="77777777"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BB2AAB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0C88C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  <w:tr w:rsidR="00752D56" w14:paraId="093B1287" w14:textId="77777777"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4C3CA7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FB978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  <w:tr w:rsidR="00752D56" w14:paraId="5629FDAA" w14:textId="77777777"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428808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695D38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  <w:tr w:rsidR="00752D56" w14:paraId="577D4DC4" w14:textId="77777777"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F5582C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45BAA" w14:textId="77777777" w:rsidR="00752D56" w:rsidRDefault="00752D56">
                  <w:pPr>
                    <w:widowControl w:val="0"/>
                    <w:spacing w:line="240" w:lineRule="auto"/>
                  </w:pPr>
                </w:p>
              </w:tc>
            </w:tr>
          </w:tbl>
          <w:p w14:paraId="7D1D3D34" w14:textId="77777777" w:rsidR="00752D56" w:rsidRDefault="00752D56">
            <w:pPr>
              <w:widowControl w:val="0"/>
              <w:spacing w:line="240" w:lineRule="auto"/>
            </w:pPr>
          </w:p>
        </w:tc>
      </w:tr>
    </w:tbl>
    <w:p w14:paraId="5BE3984B" w14:textId="004F8627" w:rsidR="00752D56" w:rsidRDefault="00752D56">
      <w:pPr>
        <w:rPr>
          <w:sz w:val="16"/>
          <w:szCs w:val="16"/>
        </w:rPr>
      </w:pPr>
    </w:p>
    <w:p w14:paraId="45565BE6" w14:textId="77777777" w:rsidR="00752D56" w:rsidRDefault="00106D3E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Forgers Values Log for: ___________________________</w:t>
      </w:r>
    </w:p>
    <w:p w14:paraId="1D105A8D" w14:textId="77777777" w:rsidR="00752D56" w:rsidRDefault="00752D56">
      <w:pPr>
        <w:widowControl w:val="0"/>
        <w:spacing w:line="240" w:lineRule="auto"/>
        <w:jc w:val="center"/>
        <w:rPr>
          <w:b/>
          <w:sz w:val="16"/>
          <w:szCs w:val="16"/>
        </w:rPr>
      </w:pPr>
    </w:p>
    <w:tbl>
      <w:tblPr>
        <w:tblStyle w:val="a6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8040"/>
        <w:gridCol w:w="1200"/>
        <w:gridCol w:w="1185"/>
        <w:gridCol w:w="1050"/>
        <w:gridCol w:w="1140"/>
      </w:tblGrid>
      <w:tr w:rsidR="00752D56" w14:paraId="4AC090B0" w14:textId="77777777">
        <w:trPr>
          <w:trHeight w:val="420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9E74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89B5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95C1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Altruistic</w:t>
            </w:r>
          </w:p>
        </w:tc>
        <w:tc>
          <w:tcPr>
            <w:tcW w:w="1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0560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Attentive</w:t>
            </w:r>
          </w:p>
        </w:tc>
        <w:tc>
          <w:tcPr>
            <w:tcW w:w="1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FBCE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Healthy</w:t>
            </w:r>
          </w:p>
        </w:tc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F60F" w14:textId="77777777" w:rsidR="00752D56" w:rsidRDefault="00106D3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Resilient</w:t>
            </w:r>
          </w:p>
        </w:tc>
      </w:tr>
      <w:tr w:rsidR="00752D56" w14:paraId="454BC968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97B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10E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94C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AA3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55CC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42D5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1BF0DED9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876E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48F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534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5D99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BE20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C217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66C9B159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F34B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2A2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3D49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1AEB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9DE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D240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6436AB97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83D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72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20B1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EF81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2A7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E1C9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4FB545C5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BC50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179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D1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09C2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13A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754F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5E42EC34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69E2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02B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9A1E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4BDC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246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F8B4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0465BF85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666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2DC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FE6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06A9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7FD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7F3B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43D61573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16E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521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48CE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BCA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7CB9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B84C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0DE4D6BC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AE7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4B2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7ED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169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448C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705A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4F2D08B4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99F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ED3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82E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0621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DF87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1914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238056A2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C5B9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0600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05E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D82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E8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3587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6F94B82C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4F7C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F83A" w14:textId="77777777" w:rsidR="00752D56" w:rsidRDefault="00752D56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9B0B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C3E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0C4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8CDC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7F5442ED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71B0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309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383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9A7B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597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22F0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2EB71BAB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741C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334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2F12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A96B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4C9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BA62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631C5371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2F5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C345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FD6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B30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215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C6BF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3DF53777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0FE2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3848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DA3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D1A3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1E67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1422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08513A1F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A547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4E7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E601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90F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8DC7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E5A8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0B2DD765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73CE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6AF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F10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E1D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49A6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31A9" w14:textId="77777777" w:rsidR="00752D56" w:rsidRDefault="00752D56">
            <w:pPr>
              <w:widowControl w:val="0"/>
              <w:spacing w:line="240" w:lineRule="auto"/>
            </w:pPr>
          </w:p>
        </w:tc>
      </w:tr>
      <w:tr w:rsidR="00752D56" w14:paraId="57751F15" w14:textId="77777777" w:rsidTr="00106D3E">
        <w:trPr>
          <w:trHeight w:val="144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FD9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FAD4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507D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8B1A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270E" w14:textId="77777777" w:rsidR="00752D56" w:rsidRDefault="00752D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3048" w14:textId="77777777" w:rsidR="00752D56" w:rsidRDefault="00752D56">
            <w:pPr>
              <w:widowControl w:val="0"/>
              <w:spacing w:line="240" w:lineRule="auto"/>
            </w:pPr>
          </w:p>
        </w:tc>
      </w:tr>
    </w:tbl>
    <w:p w14:paraId="43365C2B" w14:textId="77777777" w:rsidR="00752D56" w:rsidRDefault="00752D56">
      <w:pPr>
        <w:widowControl w:val="0"/>
        <w:spacing w:line="240" w:lineRule="auto"/>
        <w:rPr>
          <w:sz w:val="16"/>
          <w:szCs w:val="16"/>
        </w:rPr>
      </w:pPr>
    </w:p>
    <w:sectPr w:rsidR="00752D56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D56"/>
    <w:rsid w:val="00106D3E"/>
    <w:rsid w:val="007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3597"/>
  <w15:docId w15:val="{C49C80BD-5A4C-4770-BA22-C68A4B7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Somma</cp:lastModifiedBy>
  <cp:revision>2</cp:revision>
  <dcterms:created xsi:type="dcterms:W3CDTF">2018-03-09T14:09:00Z</dcterms:created>
  <dcterms:modified xsi:type="dcterms:W3CDTF">2018-03-09T14:14:00Z</dcterms:modified>
</cp:coreProperties>
</file>